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820B" w14:textId="77777777" w:rsidR="008C48F6" w:rsidRDefault="008C48F6" w:rsidP="008C48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Females in Football Nomination Form</w:t>
      </w:r>
    </w:p>
    <w:p w14:paraId="1FEAA528" w14:textId="77777777" w:rsidR="008C48F6" w:rsidRDefault="008C48F6" w:rsidP="008C48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Name: </w:t>
      </w:r>
    </w:p>
    <w:p w14:paraId="07CEBC1D" w14:textId="77777777" w:rsidR="008C48F6" w:rsidRDefault="008C48F6" w:rsidP="008C48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Club:</w:t>
      </w:r>
    </w:p>
    <w:p w14:paraId="21134A14" w14:textId="77777777" w:rsidR="00BC4691" w:rsidRDefault="008C48F6" w:rsidP="008C48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Role within the club: </w:t>
      </w:r>
    </w:p>
    <w:p w14:paraId="691EDDEE" w14:textId="18B56E23" w:rsidR="00B52C2C" w:rsidRPr="00B52C2C" w:rsidRDefault="00BC4691" w:rsidP="00B52C2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What inspired you to support or get involved in your football journey and what keep</w:t>
      </w:r>
      <w:r w:rsidR="00B52C2C">
        <w:rPr>
          <w:rFonts w:eastAsia="Times New Roman" w:cstheme="minorHAnsi"/>
          <w:sz w:val="24"/>
          <w:szCs w:val="24"/>
          <w:lang w:eastAsia="en-AU"/>
        </w:rPr>
        <w:t>s</w:t>
      </w:r>
      <w:r>
        <w:rPr>
          <w:rFonts w:eastAsia="Times New Roman" w:cstheme="minorHAnsi"/>
          <w:sz w:val="24"/>
          <w:szCs w:val="24"/>
          <w:lang w:eastAsia="en-AU"/>
        </w:rPr>
        <w:t xml:space="preserve"> you coming back?</w:t>
      </w:r>
    </w:p>
    <w:p w14:paraId="3012EE91" w14:textId="77777777" w:rsid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How has your involvement in football influenced your view of the sport?</w:t>
      </w:r>
    </w:p>
    <w:p w14:paraId="61570604" w14:textId="77777777" w:rsid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What progress have you noticed in the opportunities for girls and women since you began your football journey?</w:t>
      </w:r>
    </w:p>
    <w:p w14:paraId="628EC362" w14:textId="77777777" w:rsid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What does female football week mean to you as a supporter of female athletes? </w:t>
      </w:r>
    </w:p>
    <w:p w14:paraId="19EA7114" w14:textId="77777777" w:rsid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How has being involved in football shaped your confidence, leadership or identity?</w:t>
      </w:r>
    </w:p>
    <w:p w14:paraId="5200C403" w14:textId="77777777" w:rsid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What do you most enjoy about being part of the football community? </w:t>
      </w:r>
    </w:p>
    <w:p w14:paraId="026C8654" w14:textId="77777777" w:rsidR="00BC4691" w:rsidRPr="00BC4691" w:rsidRDefault="00BC4691" w:rsidP="00BC46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What advice would you give to other females starting out in football? </w:t>
      </w:r>
    </w:p>
    <w:p w14:paraId="1869F2D3" w14:textId="77777777" w:rsidR="008C48F6" w:rsidRDefault="008C48F6">
      <w:r>
        <w:t xml:space="preserve"> </w:t>
      </w:r>
    </w:p>
    <w:p w14:paraId="339545DF" w14:textId="77777777" w:rsidR="00BC4691" w:rsidRPr="00A13BDB" w:rsidRDefault="00BC4691">
      <w:r>
        <w:t>Please include a photo.</w:t>
      </w:r>
    </w:p>
    <w:sectPr w:rsidR="00BC4691" w:rsidRPr="00A13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2689E"/>
    <w:multiLevelType w:val="hybridMultilevel"/>
    <w:tmpl w:val="C3AE5D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203C"/>
    <w:multiLevelType w:val="multilevel"/>
    <w:tmpl w:val="B436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64921">
    <w:abstractNumId w:val="1"/>
  </w:num>
  <w:num w:numId="2" w16cid:durableId="1552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68"/>
    <w:rsid w:val="00025B68"/>
    <w:rsid w:val="001D6DC6"/>
    <w:rsid w:val="008C48F6"/>
    <w:rsid w:val="00983E30"/>
    <w:rsid w:val="00A13BDB"/>
    <w:rsid w:val="00B52C2C"/>
    <w:rsid w:val="00BC4691"/>
    <w:rsid w:val="00C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445C"/>
  <w15:chartTrackingRefBased/>
  <w15:docId w15:val="{323CE5EE-EB47-4C6C-8ACB-A4ECFDE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B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paragraph" w:customStyle="1" w:styleId="isselectedend">
    <w:name w:val="isselectedend"/>
    <w:basedOn w:val="Normal"/>
    <w:rsid w:val="008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-token-text-primary">
    <w:name w:val="text-token-text-primary"/>
    <w:basedOn w:val="DefaultParagraphFont"/>
    <w:rsid w:val="008C48F6"/>
  </w:style>
  <w:style w:type="paragraph" w:styleId="NormalWeb">
    <w:name w:val="Normal (Web)"/>
    <w:basedOn w:val="Normal"/>
    <w:uiPriority w:val="99"/>
    <w:semiHidden/>
    <w:unhideWhenUsed/>
    <w:rsid w:val="008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C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Dowsett</dc:creator>
  <cp:keywords/>
  <dc:description/>
  <cp:lastModifiedBy>Brett Hazzard</cp:lastModifiedBy>
  <cp:revision>2</cp:revision>
  <dcterms:created xsi:type="dcterms:W3CDTF">2026-05-03T23:24:00Z</dcterms:created>
  <dcterms:modified xsi:type="dcterms:W3CDTF">2026-05-03T23:24:00Z</dcterms:modified>
</cp:coreProperties>
</file>